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50" w:rsidRDefault="005E7BB5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909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E83750" w:rsidRDefault="00E83750" w:rsidP="00E8375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83750" w:rsidRDefault="00E83750" w:rsidP="00E8375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E83750" w:rsidRDefault="00E83750" w:rsidP="00E8375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83750" w:rsidRDefault="00E83750" w:rsidP="00E8375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</w:p>
    <w:bookmarkEnd w:id="0"/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3750" w:rsidRDefault="00E83750" w:rsidP="00E83750"/>
    <w:p w:rsidR="00E83750" w:rsidRDefault="00E83750" w:rsidP="00E83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83750" w:rsidRDefault="00E83750" w:rsidP="00E8375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E7BB5">
        <w:rPr>
          <w:b/>
        </w:rPr>
        <w:t>о</w:t>
      </w:r>
      <w:r>
        <w:rPr>
          <w:b/>
        </w:rPr>
        <w:t>т</w:t>
      </w:r>
      <w:r w:rsidR="005E7BB5">
        <w:rPr>
          <w:b/>
        </w:rPr>
        <w:t xml:space="preserve"> 24.10.2019 г.  </w:t>
      </w:r>
      <w:r>
        <w:rPr>
          <w:b/>
        </w:rPr>
        <w:t>№</w:t>
      </w:r>
      <w:r w:rsidR="005E7BB5">
        <w:rPr>
          <w:b/>
        </w:rPr>
        <w:t xml:space="preserve"> 46</w:t>
      </w:r>
    </w:p>
    <w:p w:rsidR="00E83750" w:rsidRDefault="00E83750" w:rsidP="00E8375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83750" w:rsidRDefault="00E83750" w:rsidP="00E8375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BB2148">
        <w:rPr>
          <w:rFonts w:eastAsia="Times New Roman CYR" w:cs="Times New Roman CYR"/>
          <w:b/>
          <w:bCs/>
          <w:sz w:val="28"/>
          <w:szCs w:val="28"/>
        </w:rPr>
        <w:t>60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BB2148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физической культуры и спорта на территории городского поселения Суходол муниципального района Сергиевский» на 201</w:t>
      </w:r>
      <w:r w:rsidR="00BB2148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B2148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83750" w:rsidRDefault="00E83750" w:rsidP="00E8375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83750" w:rsidRDefault="00E83750" w:rsidP="00E8375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83750" w:rsidRDefault="00E83750" w:rsidP="00E8375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BB2148">
        <w:rPr>
          <w:sz w:val="28"/>
        </w:rPr>
        <w:t xml:space="preserve">Бюджетным кодексом Российской Федерации, </w:t>
      </w:r>
      <w:r w:rsidRPr="00E83750">
        <w:rPr>
          <w:sz w:val="28"/>
          <w:szCs w:val="28"/>
        </w:rPr>
        <w:t xml:space="preserve">Федеральным </w:t>
      </w:r>
      <w:r w:rsidRPr="00E83750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83750">
        <w:rPr>
          <w:sz w:val="28"/>
          <w:szCs w:val="28"/>
        </w:rPr>
        <w:t xml:space="preserve"> </w:t>
      </w:r>
      <w:r w:rsidR="00BB2148">
        <w:rPr>
          <w:sz w:val="28"/>
          <w:szCs w:val="28"/>
        </w:rPr>
        <w:t xml:space="preserve">Российской Федерации </w:t>
      </w:r>
      <w:r w:rsidRPr="00E83750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E83750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8375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E8375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="00BB2148">
        <w:rPr>
          <w:sz w:val="28"/>
          <w:szCs w:val="28"/>
        </w:rPr>
        <w:t xml:space="preserve"> муниципального района Сергиевский Самарской области</w:t>
      </w:r>
      <w:r w:rsidRPr="00E83750">
        <w:rPr>
          <w:sz w:val="28"/>
          <w:szCs w:val="28"/>
        </w:rPr>
        <w:t>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E83750" w:rsidRDefault="00E83750" w:rsidP="00E83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3750" w:rsidRDefault="00E83750" w:rsidP="00E83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A47ABC">
        <w:rPr>
          <w:sz w:val="28"/>
          <w:szCs w:val="28"/>
        </w:rPr>
        <w:t xml:space="preserve"> </w:t>
      </w:r>
      <w:r w:rsidR="00BB2148">
        <w:rPr>
          <w:sz w:val="28"/>
          <w:szCs w:val="28"/>
        </w:rPr>
        <w:t xml:space="preserve">60 </w:t>
      </w:r>
      <w:r>
        <w:rPr>
          <w:sz w:val="28"/>
          <w:szCs w:val="28"/>
        </w:rPr>
        <w:t xml:space="preserve">от </w:t>
      </w:r>
      <w:r w:rsidR="00BB2148">
        <w:rPr>
          <w:sz w:val="28"/>
          <w:szCs w:val="28"/>
        </w:rPr>
        <w:t>29.12.2019г.</w:t>
      </w:r>
      <w:r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на территории городского поселения Суходол муниципального района Сергиевский» на 201</w:t>
      </w:r>
      <w:r w:rsidR="00BB214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B2148">
        <w:rPr>
          <w:sz w:val="28"/>
          <w:szCs w:val="28"/>
        </w:rPr>
        <w:t>21</w:t>
      </w:r>
      <w:r>
        <w:rPr>
          <w:sz w:val="28"/>
          <w:szCs w:val="28"/>
        </w:rPr>
        <w:t xml:space="preserve">гг. (Далее - </w:t>
      </w:r>
      <w:r w:rsidR="002950A3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</w:t>
      </w:r>
      <w:r w:rsidR="002950A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«Объем финансирования» изложить в следующей редакции:</w:t>
      </w: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181" w:type="pct"/>
        <w:jc w:val="center"/>
        <w:tblCellSpacing w:w="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95"/>
        <w:gridCol w:w="2195"/>
        <w:gridCol w:w="1809"/>
        <w:gridCol w:w="944"/>
        <w:gridCol w:w="1088"/>
        <w:gridCol w:w="1670"/>
      </w:tblGrid>
      <w:tr w:rsidR="00E83750" w:rsidRPr="00A52A19" w:rsidTr="00043661">
        <w:trPr>
          <w:tblCellSpacing w:w="0" w:type="dxa"/>
          <w:jc w:val="center"/>
        </w:trPr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lastRenderedPageBreak/>
              <w:t>Объемы финансирования</w:t>
            </w:r>
          </w:p>
          <w:p w:rsidR="00E83750" w:rsidRPr="00A52A19" w:rsidRDefault="00E83750" w:rsidP="00043661">
            <w:pPr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BB2148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201</w:t>
            </w:r>
            <w:r w:rsidR="00BB2148">
              <w:rPr>
                <w:sz w:val="28"/>
                <w:szCs w:val="28"/>
              </w:rPr>
              <w:t>9</w:t>
            </w:r>
            <w:r w:rsidRPr="00A52A19">
              <w:rPr>
                <w:sz w:val="28"/>
                <w:szCs w:val="2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BB2148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</w:t>
            </w:r>
            <w:r w:rsidR="00BB2148">
              <w:rPr>
                <w:sz w:val="28"/>
                <w:szCs w:val="28"/>
              </w:rPr>
              <w:t>20</w:t>
            </w:r>
            <w:r w:rsidRPr="00A52A19">
              <w:rPr>
                <w:sz w:val="28"/>
                <w:szCs w:val="28"/>
              </w:rPr>
              <w:t>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BB2148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</w:t>
            </w:r>
            <w:r w:rsidR="00BB2148">
              <w:rPr>
                <w:sz w:val="28"/>
                <w:szCs w:val="28"/>
              </w:rPr>
              <w:t>21</w:t>
            </w:r>
            <w:r w:rsidRPr="00A52A19">
              <w:rPr>
                <w:sz w:val="28"/>
                <w:szCs w:val="28"/>
              </w:rPr>
              <w:t>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jc w:val="center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всего</w:t>
            </w:r>
          </w:p>
        </w:tc>
      </w:tr>
      <w:tr w:rsidR="00E83750" w:rsidRPr="00A52A19" w:rsidTr="0004366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BB2148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Местный бюджет, тыс.р.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0" w:rsidRPr="00A52A19" w:rsidRDefault="00BB2148" w:rsidP="00DC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21550,00000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BB2148" w:rsidP="00DC3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21550,00000</w:t>
            </w:r>
          </w:p>
        </w:tc>
      </w:tr>
      <w:tr w:rsidR="00E83750" w:rsidRPr="00A52A19" w:rsidTr="0004366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0" w:rsidRPr="00A52A19" w:rsidRDefault="00E83750" w:rsidP="00043661">
            <w:pPr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color w:val="000000"/>
                <w:sz w:val="28"/>
                <w:szCs w:val="28"/>
              </w:rPr>
            </w:pPr>
            <w:r w:rsidRPr="00A52A19">
              <w:rPr>
                <w:color w:val="000000"/>
                <w:sz w:val="28"/>
                <w:szCs w:val="28"/>
              </w:rPr>
              <w:t>Всего по годам, тыс.р.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BB2148" w:rsidP="00DC3F6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21550,00000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rPr>
                <w:b/>
                <w:color w:val="000000"/>
                <w:sz w:val="28"/>
                <w:szCs w:val="28"/>
              </w:rPr>
            </w:pPr>
            <w:r w:rsidRPr="00A52A19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E83750" w:rsidP="0004366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52A19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0" w:rsidRPr="00A52A19" w:rsidRDefault="00BB2148" w:rsidP="00DC3F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21550,00000</w:t>
            </w:r>
          </w:p>
        </w:tc>
      </w:tr>
    </w:tbl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</w:t>
      </w:r>
      <w:r w:rsidR="0099674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99674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«Перечень программных мероприятий» изложить в следующей редакции:</w:t>
      </w:r>
    </w:p>
    <w:p w:rsidR="00E83750" w:rsidRDefault="00E83750" w:rsidP="00E83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053"/>
        <w:gridCol w:w="1482"/>
        <w:gridCol w:w="708"/>
        <w:gridCol w:w="851"/>
        <w:gridCol w:w="2693"/>
      </w:tblGrid>
      <w:tr w:rsidR="00E83750" w:rsidTr="00E83750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финансирования, тыс.рублей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E83750" w:rsidTr="00E83750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750" w:rsidRDefault="00E83750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750" w:rsidRDefault="00E83750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 w:rsidP="00BB214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</w:t>
            </w:r>
            <w:r w:rsidR="00BB2148">
              <w:rPr>
                <w:color w:val="000000" w:themeColor="text1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 w:rsidP="00BB214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BB2148">
              <w:rPr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BB2148" w:rsidP="00BB214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</w:p>
        </w:tc>
      </w:tr>
      <w:tr w:rsidR="00E83750" w:rsidTr="00E83750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BB214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21550,00000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Суходол</w:t>
            </w:r>
          </w:p>
        </w:tc>
      </w:tr>
      <w:tr w:rsidR="00E83750" w:rsidTr="00E83750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BB214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21550,00000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50" w:rsidRDefault="00E8375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50" w:rsidRDefault="00E83750">
            <w:pPr>
              <w:snapToGrid w:val="0"/>
              <w:rPr>
                <w:color w:val="000000" w:themeColor="text1"/>
              </w:rPr>
            </w:pPr>
          </w:p>
        </w:tc>
      </w:tr>
    </w:tbl>
    <w:p w:rsidR="00BB2148" w:rsidRDefault="00E83750" w:rsidP="00BB21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B2148" w:rsidRDefault="00BB2148" w:rsidP="00BB21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BB2148" w:rsidRDefault="00BB2148" w:rsidP="00BB2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и источники финансирования мероприятий Программы:</w:t>
      </w:r>
    </w:p>
    <w:p w:rsidR="00BB2148" w:rsidRPr="006374BF" w:rsidRDefault="00BB2148" w:rsidP="00BB2148">
      <w:pPr>
        <w:jc w:val="both"/>
        <w:rPr>
          <w:b/>
          <w:color w:val="000000" w:themeColor="text1"/>
          <w:sz w:val="28"/>
        </w:rPr>
      </w:pPr>
      <w:r>
        <w:rPr>
          <w:sz w:val="28"/>
          <w:szCs w:val="28"/>
        </w:rPr>
        <w:t xml:space="preserve">         Средства местного бюджета </w:t>
      </w:r>
      <w:r w:rsidRPr="00BB2148">
        <w:rPr>
          <w:b/>
          <w:sz w:val="28"/>
          <w:szCs w:val="28"/>
        </w:rPr>
        <w:t xml:space="preserve">-  </w:t>
      </w:r>
      <w:r>
        <w:rPr>
          <w:b/>
          <w:color w:val="000000" w:themeColor="text1"/>
          <w:sz w:val="28"/>
        </w:rPr>
        <w:t xml:space="preserve">21550,00000 </w:t>
      </w:r>
      <w:r>
        <w:rPr>
          <w:sz w:val="28"/>
          <w:szCs w:val="28"/>
        </w:rPr>
        <w:t>тыс. рублей, в том числе:</w:t>
      </w:r>
    </w:p>
    <w:p w:rsidR="00BB2148" w:rsidRDefault="00BB2148" w:rsidP="00BB21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21550,00000 тыс. рублей;</w:t>
      </w:r>
    </w:p>
    <w:p w:rsidR="00BB2148" w:rsidRDefault="00BB2148" w:rsidP="00BB21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–0,00 тыс. рублей (прогноз);</w:t>
      </w:r>
    </w:p>
    <w:p w:rsidR="00BB2148" w:rsidRDefault="00BB2148" w:rsidP="00BB21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рублей (прогноз).</w:t>
      </w:r>
    </w:p>
    <w:p w:rsidR="00E83750" w:rsidRDefault="00E83750" w:rsidP="00E83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5F7515" w:rsidRDefault="00E83750" w:rsidP="00E83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5F7515" w:rsidRPr="005F7515">
        <w:rPr>
          <w:sz w:val="28"/>
          <w:szCs w:val="28"/>
        </w:rPr>
        <w:t xml:space="preserve"> </w:t>
      </w:r>
      <w:r w:rsidR="005F7515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F7515" w:rsidRDefault="005F7515" w:rsidP="00E83750">
      <w:pPr>
        <w:pStyle w:val="a4"/>
        <w:jc w:val="both"/>
        <w:rPr>
          <w:sz w:val="28"/>
          <w:szCs w:val="28"/>
        </w:rPr>
      </w:pPr>
    </w:p>
    <w:p w:rsidR="00E83750" w:rsidRDefault="00E83750" w:rsidP="00E83750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E83750" w:rsidRDefault="00E83750" w:rsidP="00E8375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E83750" w:rsidRDefault="00E83750" w:rsidP="00E8375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Pr="00E83750">
        <w:rPr>
          <w:rFonts w:cs="Tahoma"/>
          <w:bCs/>
          <w:sz w:val="28"/>
        </w:rPr>
        <w:t xml:space="preserve"> </w:t>
      </w:r>
      <w:r w:rsidR="00BB2148">
        <w:rPr>
          <w:rFonts w:cs="Tahoma"/>
          <w:bCs/>
          <w:sz w:val="28"/>
        </w:rPr>
        <w:t>Сапрыкин В.В.</w:t>
      </w:r>
    </w:p>
    <w:p w:rsidR="00E83750" w:rsidRDefault="00E83750" w:rsidP="00E83750"/>
    <w:p w:rsidR="00E83750" w:rsidRDefault="00E83750" w:rsidP="00E83750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750"/>
    <w:rsid w:val="002950A3"/>
    <w:rsid w:val="005A4764"/>
    <w:rsid w:val="005E7BB5"/>
    <w:rsid w:val="005F7515"/>
    <w:rsid w:val="006220CE"/>
    <w:rsid w:val="00651F88"/>
    <w:rsid w:val="007D64B0"/>
    <w:rsid w:val="00814887"/>
    <w:rsid w:val="00855E68"/>
    <w:rsid w:val="0087173E"/>
    <w:rsid w:val="0099674B"/>
    <w:rsid w:val="00A47ABC"/>
    <w:rsid w:val="00BB2148"/>
    <w:rsid w:val="00DC3F6F"/>
    <w:rsid w:val="00E83750"/>
    <w:rsid w:val="00F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83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3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83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83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83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83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3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837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3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83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83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16</cp:revision>
  <dcterms:created xsi:type="dcterms:W3CDTF">2016-02-24T12:10:00Z</dcterms:created>
  <dcterms:modified xsi:type="dcterms:W3CDTF">2019-10-24T12:19:00Z</dcterms:modified>
</cp:coreProperties>
</file>